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84" w:rsidRDefault="000B1184" w:rsidP="00041910">
      <w:r>
        <w:t>Kære trænere,</w:t>
      </w:r>
      <w:r w:rsidR="007B2D62">
        <w:t xml:space="preserve"> </w:t>
      </w:r>
    </w:p>
    <w:p w:rsidR="00041910" w:rsidRPr="00041910" w:rsidRDefault="00041910" w:rsidP="00041910">
      <w:pPr>
        <w:rPr>
          <w:b/>
        </w:rPr>
      </w:pPr>
      <w:bookmarkStart w:id="0" w:name="_GoBack"/>
      <w:bookmarkEnd w:id="0"/>
    </w:p>
    <w:p w:rsidR="000B1184" w:rsidRDefault="000B1184" w:rsidP="00041910">
      <w:r>
        <w:t xml:space="preserve">Vi </w:t>
      </w:r>
      <w:r w:rsidR="00203D28">
        <w:t xml:space="preserve">i fodboldudvalget </w:t>
      </w:r>
      <w:r>
        <w:t>sætter stor pris på, at I bruge</w:t>
      </w:r>
      <w:r w:rsidR="004A15BB">
        <w:t>r</w:t>
      </w:r>
      <w:r>
        <w:t xml:space="preserve"> jeres fritid på at være træner i GIF Gram Fodbold. </w:t>
      </w:r>
    </w:p>
    <w:p w:rsidR="000B1184" w:rsidRDefault="000B1184" w:rsidP="00041910">
      <w:r>
        <w:t>Uden jeres frivillige indsats kunne vi ikke tilbyde fodbold til byens børn.</w:t>
      </w:r>
    </w:p>
    <w:p w:rsidR="004A15BB" w:rsidRDefault="004A15BB" w:rsidP="00041910"/>
    <w:p w:rsidR="000B1184" w:rsidRDefault="000B1184" w:rsidP="00041910">
      <w:r>
        <w:t xml:space="preserve">På samme måde som det kræver sit at møde frem flere gange om ugen til både træning og kamp, så kræver det også sit at få den løbende drift </w:t>
      </w:r>
      <w:r w:rsidR="004A15BB">
        <w:t xml:space="preserve">og de løbende opgaver </w:t>
      </w:r>
      <w:r>
        <w:t>i klubben året rundt til at fungere godt.</w:t>
      </w:r>
    </w:p>
    <w:p w:rsidR="004A15BB" w:rsidRDefault="004A15BB" w:rsidP="00041910"/>
    <w:p w:rsidR="004A15BB" w:rsidRDefault="000B1184" w:rsidP="00041910">
      <w:r>
        <w:t xml:space="preserve">I GIF Gram Fodbold er der behov for at optimere og styrke </w:t>
      </w:r>
      <w:r w:rsidR="004A15BB">
        <w:t xml:space="preserve">fodboldafdelingen, behov for at flere frivillige fodboldforældre engagere sig og bidrager. Her tænker vi selvfølgelig ikke på, at I skal påtage jer flere opgaver. I gør allerede et stort stykke arbejde som træner for klubben. </w:t>
      </w:r>
    </w:p>
    <w:p w:rsidR="00D055E1" w:rsidRDefault="00D055E1" w:rsidP="00041910"/>
    <w:p w:rsidR="00D055E1" w:rsidRDefault="00D055E1" w:rsidP="00041910">
      <w:r>
        <w:t xml:space="preserve">Indtil nu har det været os i fodboldudvalget, der har haft opgaven med at spotte og spørge nye, frivillige kræfter. Men det har vist sig ikke længere at være tilstrækkeligt. </w:t>
      </w:r>
      <w:r w:rsidR="00565695">
        <w:t xml:space="preserve">Vi oplever os </w:t>
      </w:r>
      <w:r w:rsidR="00203D28">
        <w:t>for tiden</w:t>
      </w:r>
      <w:r w:rsidR="00565695">
        <w:t xml:space="preserve"> som trætte Tordenskjold soldater.</w:t>
      </w:r>
    </w:p>
    <w:p w:rsidR="00D055E1" w:rsidRDefault="00D055E1" w:rsidP="00041910">
      <w:r>
        <w:t xml:space="preserve">Derfor involverer vi nu jer, der er tæt på spillernes forældre, så vi kan udvide med et større netværk at trække på. Det er vigtigt, at I ved, at det er en stor hjælp for klubben, hvis I løbende spotter og anbefaler nogen til at bidrage. I har adgang til det </w:t>
      </w:r>
      <w:r w:rsidR="00565695">
        <w:t>største</w:t>
      </w:r>
      <w:r>
        <w:t xml:space="preserve"> netværk af frivillige.</w:t>
      </w:r>
    </w:p>
    <w:p w:rsidR="00D055E1" w:rsidRDefault="00D055E1" w:rsidP="00041910"/>
    <w:p w:rsidR="00E83E6E" w:rsidRDefault="00D055E1" w:rsidP="00041910">
      <w:r>
        <w:t xml:space="preserve">Her og nu har vi brug for </w:t>
      </w:r>
      <w:r w:rsidR="004A15BB">
        <w:t>jer</w:t>
      </w:r>
      <w:r>
        <w:t>es</w:t>
      </w:r>
      <w:r w:rsidR="004A15BB">
        <w:t xml:space="preserve"> hjælp til at skaffe </w:t>
      </w:r>
      <w:r>
        <w:t>8- 10 nye</w:t>
      </w:r>
      <w:r w:rsidR="004A15BB">
        <w:t xml:space="preserve"> frivillige </w:t>
      </w:r>
      <w:r>
        <w:t xml:space="preserve">blandt spillernes forældre. Frivillige som </w:t>
      </w:r>
      <w:r w:rsidR="004A15BB">
        <w:t>afdelingen p.t. mangler for at vi kan se os selv fortsætte</w:t>
      </w:r>
      <w:r w:rsidR="00E83E6E">
        <w:t xml:space="preserve"> med glæde</w:t>
      </w:r>
      <w:r w:rsidR="004A15BB">
        <w:t xml:space="preserve"> i fodboldudvalget. </w:t>
      </w:r>
    </w:p>
    <w:p w:rsidR="00565695" w:rsidRDefault="004A15BB" w:rsidP="00041910">
      <w:r>
        <w:t xml:space="preserve">I </w:t>
      </w:r>
      <w:r w:rsidR="00E83E6E">
        <w:t xml:space="preserve">er </w:t>
      </w:r>
      <w:r>
        <w:t xml:space="preserve">vigtige ambassadører for os, fordi I kender forældrene og forældrene ved hvilken indsats i står for. </w:t>
      </w:r>
    </w:p>
    <w:p w:rsidR="000B1184" w:rsidRDefault="004A15BB" w:rsidP="00041910">
      <w:r>
        <w:t xml:space="preserve">I er sværere at sige nej til, fordi I ugentlig </w:t>
      </w:r>
      <w:r w:rsidR="00E83E6E">
        <w:t>bruger frivillig tid på</w:t>
      </w:r>
      <w:r>
        <w:t xml:space="preserve"> deres børn.</w:t>
      </w:r>
    </w:p>
    <w:p w:rsidR="004A15BB" w:rsidRDefault="004A15BB" w:rsidP="00041910"/>
    <w:p w:rsidR="00E83E6E" w:rsidRDefault="004A15BB" w:rsidP="00041910">
      <w:r>
        <w:t xml:space="preserve">Så vi vil </w:t>
      </w:r>
      <w:proofErr w:type="spellStart"/>
      <w:r>
        <w:t>be</w:t>
      </w:r>
      <w:proofErr w:type="spellEnd"/>
      <w:r>
        <w:t xml:space="preserve">’ jer om at hjælpe med at headhunte </w:t>
      </w:r>
      <w:r w:rsidR="00E83E6E">
        <w:t>8 - 10</w:t>
      </w:r>
      <w:r>
        <w:t xml:space="preserve"> forældre </w:t>
      </w:r>
      <w:r w:rsidR="00203D28">
        <w:t>før, under og efter</w:t>
      </w:r>
      <w:r w:rsidR="00B6677A">
        <w:t xml:space="preserve"> </w:t>
      </w:r>
      <w:r w:rsidR="000205C8">
        <w:t xml:space="preserve">afslutningsfesten </w:t>
      </w:r>
      <w:r w:rsidR="00203D28">
        <w:t xml:space="preserve">på fredag den </w:t>
      </w:r>
      <w:r w:rsidR="000205C8">
        <w:t xml:space="preserve">24.06. </w:t>
      </w:r>
    </w:p>
    <w:p w:rsidR="000205C8" w:rsidRDefault="000205C8" w:rsidP="00041910">
      <w:r>
        <w:t xml:space="preserve">Vi har fået </w:t>
      </w:r>
      <w:r w:rsidR="004C7D92">
        <w:t>fortalt,</w:t>
      </w:r>
      <w:r>
        <w:t xml:space="preserve"> at et godt tidspunkt at spørge på, er når forældre lige har set deres børn ha’ en god oplevelse og når </w:t>
      </w:r>
      <w:r w:rsidR="00203D28">
        <w:t>klubben</w:t>
      </w:r>
      <w:r>
        <w:t xml:space="preserve"> lige har rost trænerne. Og det sker netop </w:t>
      </w:r>
      <w:r w:rsidR="00203D28">
        <w:t>på</w:t>
      </w:r>
      <w:r>
        <w:t xml:space="preserve"> fredag.</w:t>
      </w:r>
    </w:p>
    <w:p w:rsidR="00D055E1" w:rsidRDefault="00D055E1" w:rsidP="00041910"/>
    <w:p w:rsidR="000205C8" w:rsidRDefault="000205C8" w:rsidP="00041910">
      <w:r>
        <w:t>Vores frivillighedsstrategi</w:t>
      </w:r>
      <w:r w:rsidRPr="000205C8">
        <w:t xml:space="preserve"> </w:t>
      </w:r>
      <w:r>
        <w:t xml:space="preserve">går ud på at det </w:t>
      </w:r>
      <w:r w:rsidRPr="000205C8">
        <w:t xml:space="preserve">er lettere at få </w:t>
      </w:r>
      <w:r w:rsidR="00203D28">
        <w:t>10</w:t>
      </w:r>
      <w:r w:rsidRPr="000205C8">
        <w:t xml:space="preserve"> personer til at bruge én time om ugen i foreningen, end at få </w:t>
      </w:r>
      <w:r>
        <w:t xml:space="preserve">én person til at bruge </w:t>
      </w:r>
      <w:r w:rsidR="00203D28">
        <w:t>10</w:t>
      </w:r>
      <w:r>
        <w:t xml:space="preserve"> timer</w:t>
      </w:r>
      <w:r w:rsidR="00203D28">
        <w:t xml:space="preserve"> om ugen</w:t>
      </w:r>
      <w:r w:rsidRPr="000205C8">
        <w:t xml:space="preserve">. </w:t>
      </w:r>
      <w:r>
        <w:t>De fleste</w:t>
      </w:r>
      <w:r w:rsidRPr="000205C8">
        <w:t xml:space="preserve"> </w:t>
      </w:r>
      <w:r w:rsidR="004C7D92">
        <w:t xml:space="preserve">af os </w:t>
      </w:r>
      <w:r w:rsidRPr="000205C8">
        <w:t>lever et travlt hverdagsliv,</w:t>
      </w:r>
      <w:r>
        <w:t xml:space="preserve"> </w:t>
      </w:r>
      <w:r w:rsidR="00203D28">
        <w:t xml:space="preserve">hvor det kan være </w:t>
      </w:r>
      <w:r w:rsidRPr="000205C8">
        <w:t>svært at få arbejde, familie og fritid til at gå op i en højere enhed.</w:t>
      </w:r>
      <w:r>
        <w:t xml:space="preserve"> Vi er alle i samme båd og vil derfor fremadrettet være bedst tjent med </w:t>
      </w:r>
      <w:r w:rsidR="00203D28">
        <w:t>at flere deles om klubbens</w:t>
      </w:r>
      <w:r>
        <w:t xml:space="preserve"> gøremål. </w:t>
      </w:r>
    </w:p>
    <w:p w:rsidR="00D055E1" w:rsidRDefault="00D055E1" w:rsidP="00041910"/>
    <w:p w:rsidR="00B114B6" w:rsidRDefault="000205C8" w:rsidP="00041910">
      <w:r>
        <w:t xml:space="preserve">Vi har </w:t>
      </w:r>
      <w:r w:rsidR="00215D3E">
        <w:t>forberedt os på</w:t>
      </w:r>
      <w:r>
        <w:t xml:space="preserve"> at gøre det lettere og sjovere </w:t>
      </w:r>
      <w:r w:rsidR="00215D3E">
        <w:t xml:space="preserve">fra dag </w:t>
      </w:r>
      <w:proofErr w:type="spellStart"/>
      <w:r w:rsidR="00203D28">
        <w:t>e</w:t>
      </w:r>
      <w:r w:rsidR="00215D3E">
        <w:t>et</w:t>
      </w:r>
      <w:proofErr w:type="spellEnd"/>
      <w:r w:rsidR="00215D3E">
        <w:t xml:space="preserve"> for </w:t>
      </w:r>
      <w:r w:rsidR="00203D28">
        <w:t xml:space="preserve">de </w:t>
      </w:r>
      <w:r w:rsidR="00215D3E">
        <w:t>nye frivillige, så all</w:t>
      </w:r>
      <w:r w:rsidR="00203D28">
        <w:t>e får den bedste start som hjælper</w:t>
      </w:r>
      <w:r w:rsidR="00215D3E">
        <w:t xml:space="preserve">. For at lykkes med det har vi lavet </w:t>
      </w:r>
      <w:r w:rsidR="00203D28">
        <w:t xml:space="preserve">en årsplan med </w:t>
      </w:r>
      <w:r>
        <w:t xml:space="preserve">en bemanding og opgaveliste, så </w:t>
      </w:r>
      <w:r w:rsidR="00215D3E">
        <w:t>enhver ved og kender omfanget af det man har sagt ja til at bidrage med.</w:t>
      </w:r>
      <w:r w:rsidR="004C7D92">
        <w:t xml:space="preserve"> Vi ved konkret hvad der er af opgaver til de nye</w:t>
      </w:r>
      <w:r w:rsidR="00203D28">
        <w:t xml:space="preserve"> og dermed til den enkelte, så ingen overbebyrdes.</w:t>
      </w:r>
    </w:p>
    <w:p w:rsidR="00203D28" w:rsidRDefault="00203D28" w:rsidP="00041910"/>
    <w:p w:rsidR="00B114B6" w:rsidRDefault="00B114B6" w:rsidP="00041910">
      <w:r>
        <w:t>For de nye frivillige laver vi et velkomst- og opst</w:t>
      </w:r>
      <w:r w:rsidR="004C7D92">
        <w:t>artsmøde tirsdag den 16.08.</w:t>
      </w:r>
      <w:r>
        <w:t xml:space="preserve">kl 19 i mødelokalet. </w:t>
      </w:r>
    </w:p>
    <w:p w:rsidR="00B114B6" w:rsidRDefault="00B114B6" w:rsidP="00041910">
      <w:r>
        <w:t xml:space="preserve">Til afslutningsfesten vil vi ha’ invitationen til den 16.08 klar, så </w:t>
      </w:r>
      <w:r w:rsidR="00203D28">
        <w:t>forældre, bedsteforældre</w:t>
      </w:r>
      <w:r>
        <w:t xml:space="preserve"> kan få den med hjem i hånden.</w:t>
      </w:r>
    </w:p>
    <w:p w:rsidR="004C7D92" w:rsidRDefault="004C7D92" w:rsidP="00041910"/>
    <w:p w:rsidR="00B114B6" w:rsidRDefault="004C7D92" w:rsidP="00041910">
      <w:r>
        <w:t>Det er</w:t>
      </w:r>
      <w:r w:rsidR="00203D28">
        <w:t xml:space="preserve"> slet ikke nødvendigt at alle</w:t>
      </w:r>
      <w:r>
        <w:t xml:space="preserve"> de nye bliver en del af fodboldudvalget. Man kan for eksempel påtage sig at være en del af aktivitetsteamet som forbereder og afvikler den årlige afslutningsfest</w:t>
      </w:r>
      <w:r w:rsidR="000C36A9">
        <w:t xml:space="preserve"> og in</w:t>
      </w:r>
      <w:r w:rsidR="00411FB7">
        <w:t>viterer til den årlige Kibæktur</w:t>
      </w:r>
      <w:r>
        <w:t>. Det behøves man ikke at være i udvalg for.</w:t>
      </w:r>
      <w:r w:rsidR="00203D28">
        <w:t xml:space="preserve"> Det er en afgrænset opgave.</w:t>
      </w:r>
    </w:p>
    <w:p w:rsidR="004C7D92" w:rsidRDefault="004C7D92" w:rsidP="00041910"/>
    <w:p w:rsidR="004C7D92" w:rsidRDefault="004C7D92" w:rsidP="00041910">
      <w:r>
        <w:t xml:space="preserve">Vi håber I vil </w:t>
      </w:r>
      <w:r w:rsidR="00203D28">
        <w:t>gøre en målrettet indsats for at</w:t>
      </w:r>
      <w:r w:rsidR="00DE2C6F">
        <w:t xml:space="preserve"> </w:t>
      </w:r>
      <w:r>
        <w:t xml:space="preserve">skaffe </w:t>
      </w:r>
      <w:r w:rsidR="00197717">
        <w:t>8 – 10 nye og velvillige frivillige</w:t>
      </w:r>
      <w:r w:rsidR="00203D28">
        <w:t xml:space="preserve"> og vi vil gøre os umage med at de kommer godt fra start</w:t>
      </w:r>
      <w:r w:rsidR="00197717">
        <w:t>.</w:t>
      </w:r>
      <w:r w:rsidR="00203D28">
        <w:t xml:space="preserve"> Vi vil som sagt mødes med dem tirsdag den 16.08. kl 19, hvor</w:t>
      </w:r>
      <w:r w:rsidR="000E7580">
        <w:t xml:space="preserve"> </w:t>
      </w:r>
      <w:r w:rsidR="00203D28">
        <w:t>vi er vært for en kop kaffe eller vand og en god opstart.</w:t>
      </w:r>
    </w:p>
    <w:p w:rsidR="00203D28" w:rsidRDefault="00203D28" w:rsidP="00041910"/>
    <w:p w:rsidR="00203D28" w:rsidRDefault="00B40425" w:rsidP="00041910">
      <w:r>
        <w:t>Det eneste du skal gøre er, at</w:t>
      </w:r>
      <w:r w:rsidR="00203D28">
        <w:t xml:space="preserve"> maile navn, mobil, e-mail </w:t>
      </w:r>
      <w:r w:rsidR="007B2D62">
        <w:t>på ny frivillig</w:t>
      </w:r>
      <w:r w:rsidR="00872192">
        <w:t xml:space="preserve"> </w:t>
      </w:r>
      <w:r w:rsidR="00203D28">
        <w:t>til Heidi på</w:t>
      </w:r>
      <w:r>
        <w:t xml:space="preserve"> </w:t>
      </w:r>
      <w:hyperlink r:id="rId5" w:history="1">
        <w:r w:rsidRPr="004E2666">
          <w:rPr>
            <w:rStyle w:val="Hyperlink"/>
          </w:rPr>
          <w:t>heidi@slotsvej38.dk</w:t>
        </w:r>
      </w:hyperlink>
      <w:r>
        <w:t>.  Du må gerne skrive</w:t>
      </w:r>
      <w:r w:rsidR="007B2D62">
        <w:t>,</w:t>
      </w:r>
      <w:r>
        <w:t xml:space="preserve"> hvis der er </w:t>
      </w:r>
      <w:r w:rsidR="007B2D62">
        <w:t xml:space="preserve">en af </w:t>
      </w:r>
      <w:r>
        <w:t>opgaver</w:t>
      </w:r>
      <w:r w:rsidR="007B2D62">
        <w:t>ne</w:t>
      </w:r>
      <w:r>
        <w:t xml:space="preserve"> som vedkommende helst vil hjælpe med og høre nærmere om den 16.08.</w:t>
      </w:r>
    </w:p>
    <w:p w:rsidR="00B40425" w:rsidRDefault="007B2D62" w:rsidP="00041910">
      <w:r>
        <w:t>Vedhæftet finder du en oversigt over hvad vi søger hjælp til.</w:t>
      </w:r>
    </w:p>
    <w:p w:rsidR="007B2D62" w:rsidRDefault="007B2D62" w:rsidP="00041910"/>
    <w:p w:rsidR="0087274C" w:rsidRDefault="0087274C" w:rsidP="00041910">
      <w:r>
        <w:t>Vi glæder os til at se jer på fredag.</w:t>
      </w:r>
    </w:p>
    <w:p w:rsidR="0087274C" w:rsidRDefault="0087274C" w:rsidP="00041910"/>
    <w:p w:rsidR="0087274C" w:rsidRPr="0087274C" w:rsidRDefault="0087274C" w:rsidP="00041910">
      <w:pPr>
        <w:rPr>
          <w:b/>
        </w:rPr>
      </w:pPr>
      <w:r w:rsidRPr="0087274C">
        <w:rPr>
          <w:b/>
        </w:rPr>
        <w:t xml:space="preserve">Mange </w:t>
      </w:r>
      <w:r w:rsidR="00411FB7">
        <w:rPr>
          <w:b/>
        </w:rPr>
        <w:t>sommer</w:t>
      </w:r>
      <w:r w:rsidRPr="0087274C">
        <w:rPr>
          <w:b/>
        </w:rPr>
        <w:t>hilsner fra fodboldudvalget</w:t>
      </w:r>
    </w:p>
    <w:p w:rsidR="0087274C" w:rsidRDefault="003B34C9" w:rsidP="00041910">
      <w:r>
        <w:t>Heidi,</w:t>
      </w:r>
      <w:r w:rsidR="0087274C">
        <w:t xml:space="preserve"> Niels Kristian</w:t>
      </w:r>
      <w:r>
        <w:t>, Ole</w:t>
      </w:r>
    </w:p>
    <w:p w:rsidR="0087274C" w:rsidRDefault="0087274C" w:rsidP="00041910"/>
    <w:p w:rsidR="00B40425" w:rsidRDefault="00B40425" w:rsidP="00041910"/>
    <w:sectPr w:rsidR="00B404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88"/>
    <w:rsid w:val="000205C8"/>
    <w:rsid w:val="00041910"/>
    <w:rsid w:val="000B1184"/>
    <w:rsid w:val="000C36A9"/>
    <w:rsid w:val="000E7580"/>
    <w:rsid w:val="00110922"/>
    <w:rsid w:val="00197717"/>
    <w:rsid w:val="001E60D5"/>
    <w:rsid w:val="00203D28"/>
    <w:rsid w:val="00215D3E"/>
    <w:rsid w:val="003B34C9"/>
    <w:rsid w:val="00411FB7"/>
    <w:rsid w:val="004A15BB"/>
    <w:rsid w:val="004C7D92"/>
    <w:rsid w:val="00565695"/>
    <w:rsid w:val="007B2D62"/>
    <w:rsid w:val="00872192"/>
    <w:rsid w:val="0087274C"/>
    <w:rsid w:val="00A6097B"/>
    <w:rsid w:val="00A77EF9"/>
    <w:rsid w:val="00A9430D"/>
    <w:rsid w:val="00AA4C88"/>
    <w:rsid w:val="00B114B6"/>
    <w:rsid w:val="00B34A96"/>
    <w:rsid w:val="00B40425"/>
    <w:rsid w:val="00B6677A"/>
    <w:rsid w:val="00D055E1"/>
    <w:rsid w:val="00D57288"/>
    <w:rsid w:val="00D87B89"/>
    <w:rsid w:val="00DE2C6F"/>
    <w:rsid w:val="00E22C25"/>
    <w:rsid w:val="00E83E6E"/>
    <w:rsid w:val="00E8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25"/>
  </w:style>
  <w:style w:type="paragraph" w:styleId="Overskrift1">
    <w:name w:val="heading 1"/>
    <w:basedOn w:val="Normal"/>
    <w:next w:val="Normal"/>
    <w:link w:val="Overskrift1Tegn"/>
    <w:uiPriority w:val="9"/>
    <w:qFormat/>
    <w:rsid w:val="00E22C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2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Listeafsnit">
    <w:name w:val="List Paragraph"/>
    <w:basedOn w:val="Normal"/>
    <w:uiPriority w:val="34"/>
    <w:qFormat/>
    <w:rsid w:val="00E22C2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404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25"/>
  </w:style>
  <w:style w:type="paragraph" w:styleId="Overskrift1">
    <w:name w:val="heading 1"/>
    <w:basedOn w:val="Normal"/>
    <w:next w:val="Normal"/>
    <w:link w:val="Overskrift1Tegn"/>
    <w:uiPriority w:val="9"/>
    <w:qFormat/>
    <w:rsid w:val="00E22C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2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Listeafsnit">
    <w:name w:val="List Paragraph"/>
    <w:basedOn w:val="Normal"/>
    <w:uiPriority w:val="34"/>
    <w:qFormat/>
    <w:rsid w:val="00E22C2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40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idi@slotsvej38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556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Boldspil-Union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Windows-bruger</dc:creator>
  <cp:keywords/>
  <dc:description/>
  <cp:lastModifiedBy>Windows-bruger</cp:lastModifiedBy>
  <cp:revision>21</cp:revision>
  <cp:lastPrinted>2016-06-20T15:28:00Z</cp:lastPrinted>
  <dcterms:created xsi:type="dcterms:W3CDTF">2016-06-14T18:05:00Z</dcterms:created>
  <dcterms:modified xsi:type="dcterms:W3CDTF">2016-06-20T19:26:00Z</dcterms:modified>
</cp:coreProperties>
</file>